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69FC" w14:textId="64AFE050" w:rsidR="005F5EAA" w:rsidRDefault="00F939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7DE20" wp14:editId="4A3D56F8">
                <wp:simplePos x="0" y="0"/>
                <wp:positionH relativeFrom="margin">
                  <wp:align>center</wp:align>
                </wp:positionH>
                <wp:positionV relativeFrom="paragraph">
                  <wp:posOffset>1922956</wp:posOffset>
                </wp:positionV>
                <wp:extent cx="3610304" cy="804041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4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02ABC" w14:textId="2D424C04" w:rsidR="00B26202" w:rsidRPr="00B26202" w:rsidRDefault="00B26202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2620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Online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7D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1.4pt;width:284.3pt;height:63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" fillcolor="white [3201]" stroked="f" strokeweight=".5pt">
                <v:textbox>
                  <w:txbxContent>
                    <w:p w14:paraId="1BF02ABC" w14:textId="2D424C04" w:rsidR="00B26202" w:rsidRPr="00B26202" w:rsidRDefault="00B26202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26202">
                        <w:rPr>
                          <w:b/>
                          <w:bCs/>
                          <w:sz w:val="72"/>
                          <w:szCs w:val="72"/>
                        </w:rPr>
                        <w:t>Online Workshop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12C70" wp14:editId="3223B4D4">
                <wp:simplePos x="0" y="0"/>
                <wp:positionH relativeFrom="column">
                  <wp:posOffset>62230</wp:posOffset>
                </wp:positionH>
                <wp:positionV relativeFrom="paragraph">
                  <wp:posOffset>2584209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47EA2" w14:textId="2FFD6DAE" w:rsidR="00B26202" w:rsidRPr="00416F3F" w:rsidRDefault="00B26202" w:rsidP="00B26202">
                            <w:pPr>
                              <w:jc w:val="center"/>
                              <w:rPr>
                                <w:b/>
                                <w:noProof/>
                                <w:color w:val="FF505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16F3F">
                              <w:rPr>
                                <w:b/>
                                <w:noProof/>
                                <w:color w:val="FF505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Understanding Bereavement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2C70" id="Text Box 5" o:spid="_x0000_s1027" type="#_x0000_t202" style="position:absolute;margin-left:4.9pt;margin-top:203.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" filled="f" stroked="f">
                <v:textbox style="mso-fit-shape-to-text:t">
                  <w:txbxContent>
                    <w:p w14:paraId="27F47EA2" w14:textId="2FFD6DAE" w:rsidR="00B26202" w:rsidRPr="00416F3F" w:rsidRDefault="00B26202" w:rsidP="00B26202">
                      <w:pPr>
                        <w:jc w:val="center"/>
                        <w:rPr>
                          <w:b/>
                          <w:noProof/>
                          <w:color w:val="FF505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16F3F">
                        <w:rPr>
                          <w:b/>
                          <w:noProof/>
                          <w:color w:val="FF505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Understanding Bereavement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2647D949" wp14:editId="7549CBAA">
            <wp:simplePos x="0" y="0"/>
            <wp:positionH relativeFrom="margin">
              <wp:align>center</wp:align>
            </wp:positionH>
            <wp:positionV relativeFrom="paragraph">
              <wp:posOffset>4652711</wp:posOffset>
            </wp:positionV>
            <wp:extent cx="7092296" cy="2150362"/>
            <wp:effectExtent l="0" t="0" r="0" b="2540"/>
            <wp:wrapTight wrapText="bothSides">
              <wp:wrapPolygon edited="0">
                <wp:start x="0" y="0"/>
                <wp:lineTo x="0" y="21434"/>
                <wp:lineTo x="21527" y="21434"/>
                <wp:lineTo x="21527" y="0"/>
                <wp:lineTo x="0" y="0"/>
              </wp:wrapPolygon>
            </wp:wrapTight>
            <wp:docPr id="10" name="Picture 10" descr="Stepping Stone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pping Stones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96" cy="21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9A9CCAE" wp14:editId="26B9B38A">
            <wp:simplePos x="0" y="0"/>
            <wp:positionH relativeFrom="margin">
              <wp:align>right</wp:align>
            </wp:positionH>
            <wp:positionV relativeFrom="paragraph">
              <wp:posOffset>1414071</wp:posOffset>
            </wp:positionV>
            <wp:extent cx="4624204" cy="283780"/>
            <wp:effectExtent l="0" t="0" r="0" b="2540"/>
            <wp:wrapTight wrapText="bothSides">
              <wp:wrapPolygon edited="0">
                <wp:start x="0" y="0"/>
                <wp:lineTo x="0" y="20341"/>
                <wp:lineTo x="21446" y="20341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5" t="43890" r="25731" b="53532"/>
                    <a:stretch/>
                  </pic:blipFill>
                  <pic:spPr bwMode="auto">
                    <a:xfrm>
                      <a:off x="0" y="0"/>
                      <a:ext cx="4624204" cy="28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C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9B479" wp14:editId="4A2BDA2C">
                <wp:simplePos x="0" y="0"/>
                <wp:positionH relativeFrom="margin">
                  <wp:align>center</wp:align>
                </wp:positionH>
                <wp:positionV relativeFrom="paragraph">
                  <wp:posOffset>7109481</wp:posOffset>
                </wp:positionV>
                <wp:extent cx="3846786" cy="6463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64638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3F2158E" w14:textId="2FE775E8" w:rsidR="00B27F8C" w:rsidRPr="00416F3F" w:rsidRDefault="00B27F8C" w:rsidP="00B27F8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16F3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</w:t>
                            </w:r>
                            <w:r w:rsidR="00665EF3" w:rsidRPr="00416F3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RIDAY 29</w:t>
                            </w:r>
                            <w:r w:rsidR="00665EF3" w:rsidRPr="00416F3F">
                              <w:rPr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665EF3" w:rsidRPr="00416F3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MAY 2020</w:t>
                            </w:r>
                            <w:r w:rsidRPr="00416F3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E5D3DB3" w14:textId="77777777" w:rsidR="00B27F8C" w:rsidRPr="00CC07B4" w:rsidRDefault="00B27F8C">
                            <w:pPr>
                              <w:rPr>
                                <w:color w:val="00CC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B4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59.8pt;width:302.9pt;height:50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" filled="f" stroked="f" strokeweight="1.5pt">
                <v:textbox>
                  <w:txbxContent>
                    <w:p w14:paraId="03F2158E" w14:textId="2FE775E8" w:rsidR="00B27F8C" w:rsidRPr="00416F3F" w:rsidRDefault="00B27F8C" w:rsidP="00B27F8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416F3F">
                        <w:rPr>
                          <w:b/>
                          <w:bCs/>
                          <w:sz w:val="56"/>
                          <w:szCs w:val="56"/>
                        </w:rPr>
                        <w:t>F</w:t>
                      </w:r>
                      <w:r w:rsidR="00665EF3" w:rsidRPr="00416F3F">
                        <w:rPr>
                          <w:b/>
                          <w:bCs/>
                          <w:sz w:val="56"/>
                          <w:szCs w:val="56"/>
                        </w:rPr>
                        <w:t>RIDAY 29</w:t>
                      </w:r>
                      <w:r w:rsidR="00665EF3" w:rsidRPr="00416F3F">
                        <w:rPr>
                          <w:b/>
                          <w:bCs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665EF3" w:rsidRPr="00416F3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MAY 2020</w:t>
                      </w:r>
                      <w:r w:rsidRPr="00416F3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E5D3DB3" w14:textId="77777777" w:rsidR="00B27F8C" w:rsidRPr="00CC07B4" w:rsidRDefault="00B27F8C">
                      <w:pPr>
                        <w:rPr>
                          <w:color w:val="00CC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5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2E0A6" wp14:editId="543AB321">
                <wp:simplePos x="0" y="0"/>
                <wp:positionH relativeFrom="column">
                  <wp:posOffset>2096770</wp:posOffset>
                </wp:positionH>
                <wp:positionV relativeFrom="paragraph">
                  <wp:posOffset>7756066</wp:posOffset>
                </wp:positionV>
                <wp:extent cx="4792717" cy="804042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717" cy="80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3DCEF" w14:textId="7841DA64" w:rsidR="00665EF3" w:rsidRPr="00665EF3" w:rsidRDefault="00665EF3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65EF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10:00AM – 11:</w:t>
                            </w:r>
                            <w:r w:rsidR="00991E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15</w:t>
                            </w:r>
                            <w:r w:rsidRPr="00665EF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2E0A6" id="Text Box 7" o:spid="_x0000_s1029" type="#_x0000_t202" style="position:absolute;margin-left:165.1pt;margin-top:610.7pt;width:377.4pt;height:6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" fillcolor="white [3201]" stroked="f" strokeweight=".5pt">
                <v:textbox>
                  <w:txbxContent>
                    <w:p w14:paraId="2593DCEF" w14:textId="7841DA64" w:rsidR="00665EF3" w:rsidRPr="00665EF3" w:rsidRDefault="00665EF3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65EF3">
                        <w:rPr>
                          <w:b/>
                          <w:bCs/>
                          <w:sz w:val="56"/>
                          <w:szCs w:val="56"/>
                        </w:rPr>
                        <w:t>10:00AM – 11:</w:t>
                      </w:r>
                      <w:r w:rsidR="00991E6B">
                        <w:rPr>
                          <w:b/>
                          <w:bCs/>
                          <w:sz w:val="56"/>
                          <w:szCs w:val="56"/>
                        </w:rPr>
                        <w:t>15</w:t>
                      </w:r>
                      <w:r w:rsidRPr="00665EF3">
                        <w:rPr>
                          <w:b/>
                          <w:bCs/>
                          <w:sz w:val="56"/>
                          <w:szCs w:val="56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B262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07BF9" wp14:editId="15DBDE81">
                <wp:simplePos x="0" y="0"/>
                <wp:positionH relativeFrom="column">
                  <wp:posOffset>930056</wp:posOffset>
                </wp:positionH>
                <wp:positionV relativeFrom="paragraph">
                  <wp:posOffset>8670903</wp:posOffset>
                </wp:positionV>
                <wp:extent cx="5785945" cy="1702676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5" cy="1702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56E5F" w14:textId="77777777" w:rsidR="00B26202" w:rsidRPr="006B1C72" w:rsidRDefault="00B26202" w:rsidP="00B2620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416F3F">
                              <w:rPr>
                                <w:b/>
                                <w:bCs/>
                                <w:color w:val="0099FF"/>
                                <w:sz w:val="56"/>
                                <w:szCs w:val="56"/>
                              </w:rPr>
                              <w:t xml:space="preserve">CALL </w:t>
                            </w:r>
                            <w:r w:rsidRPr="00416F3F">
                              <w:rPr>
                                <w:b/>
                                <w:bCs/>
                                <w:color w:val="0099FF"/>
                                <w:sz w:val="56"/>
                                <w:szCs w:val="56"/>
                                <w:u w:val="single"/>
                              </w:rPr>
                              <w:t>0208 475 8080</w:t>
                            </w:r>
                            <w:r w:rsidRPr="00416F3F">
                              <w:rPr>
                                <w:b/>
                                <w:bCs/>
                                <w:color w:val="0099FF"/>
                                <w:sz w:val="56"/>
                                <w:szCs w:val="56"/>
                              </w:rPr>
                              <w:t xml:space="preserve"> OR EMAIL </w:t>
                            </w:r>
                            <w:hyperlink r:id="rId6" w:tgtFrame="_blank" w:tooltip="mailto:elft.nttworkshops@nhs.net" w:history="1">
                              <w:r w:rsidRPr="006B1C72">
                                <w:rPr>
                                  <w:rFonts w:eastAsia="Times New Roman" w:cstheme="minorHAnsi"/>
                                  <w:b/>
                                  <w:bCs/>
                                  <w:color w:val="0099FF"/>
                                  <w:sz w:val="56"/>
                                  <w:szCs w:val="56"/>
                                  <w:u w:val="single"/>
                                  <w:lang w:eastAsia="en-GB"/>
                                </w:rPr>
                                <w:t>elft.nttworkshops@nhs.net</w:t>
                              </w:r>
                            </w:hyperlink>
                          </w:p>
                          <w:p w14:paraId="41C7DC19" w14:textId="77777777" w:rsidR="00B26202" w:rsidRPr="00416F3F" w:rsidRDefault="00B26202" w:rsidP="00B2620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99FF"/>
                                <w:sz w:val="56"/>
                                <w:szCs w:val="56"/>
                              </w:rPr>
                            </w:pPr>
                            <w:r w:rsidRPr="00416F3F">
                              <w:rPr>
                                <w:b/>
                                <w:bCs/>
                                <w:color w:val="0099FF"/>
                                <w:sz w:val="56"/>
                                <w:szCs w:val="56"/>
                              </w:rPr>
                              <w:t>TO REGISTER</w:t>
                            </w:r>
                          </w:p>
                          <w:p w14:paraId="218184A6" w14:textId="34610ABB" w:rsidR="00B26202" w:rsidRDefault="00B26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7BF9" id="Text Box 6" o:spid="_x0000_s1030" type="#_x0000_t202" style="position:absolute;margin-left:73.25pt;margin-top:682.75pt;width:455.6pt;height:134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" fillcolor="white [3201]" stroked="f" strokeweight=".5pt">
                <v:textbox>
                  <w:txbxContent>
                    <w:p w14:paraId="09E56E5F" w14:textId="77777777" w:rsidR="00B26202" w:rsidRPr="006B1C72" w:rsidRDefault="00B26202" w:rsidP="00B2620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99FF"/>
                          <w:sz w:val="56"/>
                          <w:szCs w:val="56"/>
                          <w:lang w:eastAsia="en-GB"/>
                        </w:rPr>
                      </w:pPr>
                      <w:r w:rsidRPr="00416F3F">
                        <w:rPr>
                          <w:b/>
                          <w:bCs/>
                          <w:color w:val="0099FF"/>
                          <w:sz w:val="56"/>
                          <w:szCs w:val="56"/>
                        </w:rPr>
                        <w:t xml:space="preserve">CALL </w:t>
                      </w:r>
                      <w:r w:rsidRPr="00416F3F">
                        <w:rPr>
                          <w:b/>
                          <w:bCs/>
                          <w:color w:val="0099FF"/>
                          <w:sz w:val="56"/>
                          <w:szCs w:val="56"/>
                          <w:u w:val="single"/>
                        </w:rPr>
                        <w:t>0208 475 8080</w:t>
                      </w:r>
                      <w:r w:rsidRPr="00416F3F">
                        <w:rPr>
                          <w:b/>
                          <w:bCs/>
                          <w:color w:val="0099FF"/>
                          <w:sz w:val="56"/>
                          <w:szCs w:val="56"/>
                        </w:rPr>
                        <w:t xml:space="preserve"> OR EMAIL </w:t>
                      </w:r>
                      <w:hyperlink r:id="rId7" w:tgtFrame="_blank" w:tooltip="mailto:elft.nttworkshops@nhs.net" w:history="1">
                        <w:r w:rsidRPr="006B1C72">
                          <w:rPr>
                            <w:rFonts w:eastAsia="Times New Roman" w:cstheme="minorHAnsi"/>
                            <w:b/>
                            <w:bCs/>
                            <w:color w:val="0099FF"/>
                            <w:sz w:val="56"/>
                            <w:szCs w:val="56"/>
                            <w:u w:val="single"/>
                            <w:lang w:eastAsia="en-GB"/>
                          </w:rPr>
                          <w:t>elft.nttworkshops@nhs.net</w:t>
                        </w:r>
                      </w:hyperlink>
                    </w:p>
                    <w:p w14:paraId="41C7DC19" w14:textId="77777777" w:rsidR="00B26202" w:rsidRPr="00416F3F" w:rsidRDefault="00B26202" w:rsidP="00B2620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99FF"/>
                          <w:sz w:val="56"/>
                          <w:szCs w:val="56"/>
                        </w:rPr>
                      </w:pPr>
                      <w:r w:rsidRPr="00416F3F">
                        <w:rPr>
                          <w:b/>
                          <w:bCs/>
                          <w:color w:val="0099FF"/>
                          <w:sz w:val="56"/>
                          <w:szCs w:val="56"/>
                        </w:rPr>
                        <w:t>TO REGISTER</w:t>
                      </w:r>
                    </w:p>
                    <w:p w14:paraId="218184A6" w14:textId="34610ABB" w:rsidR="00B26202" w:rsidRDefault="00B26202"/>
                  </w:txbxContent>
                </v:textbox>
              </v:shape>
            </w:pict>
          </mc:Fallback>
        </mc:AlternateContent>
      </w:r>
      <w:r w:rsidR="00B26202">
        <w:rPr>
          <w:noProof/>
        </w:rPr>
        <w:drawing>
          <wp:anchor distT="0" distB="0" distL="114300" distR="114300" simplePos="0" relativeHeight="251666432" behindDoc="1" locked="0" layoutInCell="1" allowOverlap="1" wp14:anchorId="0EB6418F" wp14:editId="28563354">
            <wp:simplePos x="0" y="0"/>
            <wp:positionH relativeFrom="margin">
              <wp:align>left</wp:align>
            </wp:positionH>
            <wp:positionV relativeFrom="paragraph">
              <wp:posOffset>-197</wp:posOffset>
            </wp:positionV>
            <wp:extent cx="2868930" cy="1450428"/>
            <wp:effectExtent l="0" t="0" r="7620" b="0"/>
            <wp:wrapTight wrapText="bothSides">
              <wp:wrapPolygon edited="0">
                <wp:start x="0" y="0"/>
                <wp:lineTo x="0" y="21278"/>
                <wp:lineTo x="21514" y="21278"/>
                <wp:lineTo x="21514" y="0"/>
                <wp:lineTo x="0" y="0"/>
              </wp:wrapPolygon>
            </wp:wrapTight>
            <wp:docPr id="16" name="Picture 16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TT events thumbnail LAR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8" t="69290" r="36325" b="15801"/>
                    <a:stretch/>
                  </pic:blipFill>
                  <pic:spPr bwMode="auto">
                    <a:xfrm>
                      <a:off x="0" y="0"/>
                      <a:ext cx="2876573" cy="145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202">
        <w:rPr>
          <w:noProof/>
        </w:rPr>
        <w:drawing>
          <wp:anchor distT="0" distB="0" distL="114300" distR="114300" simplePos="0" relativeHeight="251664384" behindDoc="1" locked="0" layoutInCell="1" allowOverlap="1" wp14:anchorId="20235CB5" wp14:editId="518A79FC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4386402" cy="1559459"/>
            <wp:effectExtent l="0" t="0" r="0" b="0"/>
            <wp:wrapTight wrapText="bothSides">
              <wp:wrapPolygon edited="0">
                <wp:start x="17638" y="528"/>
                <wp:lineTo x="16700" y="1320"/>
                <wp:lineTo x="15480" y="3695"/>
                <wp:lineTo x="15761" y="9502"/>
                <wp:lineTo x="1032" y="11614"/>
                <wp:lineTo x="94" y="11614"/>
                <wp:lineTo x="0" y="18741"/>
                <wp:lineTo x="3284" y="19268"/>
                <wp:lineTo x="17450" y="19268"/>
                <wp:lineTo x="18857" y="18477"/>
                <wp:lineTo x="18857" y="17949"/>
                <wp:lineTo x="21484" y="10294"/>
                <wp:lineTo x="21484" y="4487"/>
                <wp:lineTo x="19139" y="1320"/>
                <wp:lineTo x="18482" y="528"/>
                <wp:lineTo x="17638" y="528"/>
              </wp:wrapPolygon>
            </wp:wrapTight>
            <wp:docPr id="28" name="Picture 28" descr="A picture containing black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tt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" t="5722" r="3322"/>
                    <a:stretch/>
                  </pic:blipFill>
                  <pic:spPr bwMode="auto">
                    <a:xfrm>
                      <a:off x="0" y="0"/>
                      <a:ext cx="4386402" cy="155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EAA" w:rsidSect="00B2620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04"/>
    <w:rsid w:val="00035C00"/>
    <w:rsid w:val="00051E62"/>
    <w:rsid w:val="00065B08"/>
    <w:rsid w:val="000B2930"/>
    <w:rsid w:val="000C5FF5"/>
    <w:rsid w:val="000F602B"/>
    <w:rsid w:val="000F672E"/>
    <w:rsid w:val="001651DB"/>
    <w:rsid w:val="001E36E9"/>
    <w:rsid w:val="001F1550"/>
    <w:rsid w:val="00230C44"/>
    <w:rsid w:val="002727C6"/>
    <w:rsid w:val="002E0913"/>
    <w:rsid w:val="00346D61"/>
    <w:rsid w:val="00416F3F"/>
    <w:rsid w:val="00421E98"/>
    <w:rsid w:val="004243AD"/>
    <w:rsid w:val="00455A9C"/>
    <w:rsid w:val="00477A1E"/>
    <w:rsid w:val="00486D87"/>
    <w:rsid w:val="004F3917"/>
    <w:rsid w:val="00594760"/>
    <w:rsid w:val="0059508E"/>
    <w:rsid w:val="005A37F8"/>
    <w:rsid w:val="00665EF3"/>
    <w:rsid w:val="0069547F"/>
    <w:rsid w:val="006B1C72"/>
    <w:rsid w:val="00751818"/>
    <w:rsid w:val="00766404"/>
    <w:rsid w:val="007B009C"/>
    <w:rsid w:val="007E5837"/>
    <w:rsid w:val="007F12BF"/>
    <w:rsid w:val="007F3DC0"/>
    <w:rsid w:val="008130BD"/>
    <w:rsid w:val="008500DE"/>
    <w:rsid w:val="00903BE2"/>
    <w:rsid w:val="00991E6B"/>
    <w:rsid w:val="00A558E6"/>
    <w:rsid w:val="00B26202"/>
    <w:rsid w:val="00B27F8C"/>
    <w:rsid w:val="00B32C91"/>
    <w:rsid w:val="00B46842"/>
    <w:rsid w:val="00C13ACB"/>
    <w:rsid w:val="00CC07B4"/>
    <w:rsid w:val="00CC6CA5"/>
    <w:rsid w:val="00D24E6B"/>
    <w:rsid w:val="00D52476"/>
    <w:rsid w:val="00D65A3E"/>
    <w:rsid w:val="00DB32B5"/>
    <w:rsid w:val="00DF39CE"/>
    <w:rsid w:val="00E37582"/>
    <w:rsid w:val="00E56F25"/>
    <w:rsid w:val="00EA2EB4"/>
    <w:rsid w:val="00EB4050"/>
    <w:rsid w:val="00ED1FBF"/>
    <w:rsid w:val="00F02566"/>
    <w:rsid w:val="00F439A9"/>
    <w:rsid w:val="00F56FF6"/>
    <w:rsid w:val="00F93975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cf,#9fc,#9cf,#6ff,#0cf"/>
    </o:shapedefaults>
    <o:shapelayout v:ext="edit">
      <o:idmap v:ext="edit" data="1"/>
    </o:shapelayout>
  </w:shapeDefaults>
  <w:decimalSymbol w:val="."/>
  <w:listSeparator w:val=","/>
  <w14:docId w14:val="264F100D"/>
  <w15:chartTrackingRefBased/>
  <w15:docId w15:val="{14898BCA-4615-4418-A496-2AA717E1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lft.nttworkshop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ft.nttworkshops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Griggs</dc:creator>
  <cp:keywords/>
  <dc:description/>
  <cp:lastModifiedBy>ewelina banaszkiewicz</cp:lastModifiedBy>
  <cp:revision>2</cp:revision>
  <dcterms:created xsi:type="dcterms:W3CDTF">2020-05-25T22:14:00Z</dcterms:created>
  <dcterms:modified xsi:type="dcterms:W3CDTF">2020-05-25T22:14:00Z</dcterms:modified>
</cp:coreProperties>
</file>